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\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customXml\_rels\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\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\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</Words>
  <Characters>97</Characters>
  <Lines>0</Lines>
  <Paragraphs>0</Paragraphs>
  <TotalTime>2</TotalTime>
  <ScaleCrop>false</ScaleCrop>
  <LinksUpToDate>false</LinksUpToDate>
  <CharactersWithSpaces>97</CharactersWithSpaces>
  <Application>WPS Office_11.8.2.8621_F1E327BC-269C-435d-A152-05C5408002CA</Application>
  <DocSecurity>0</DocSecurity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2026-03-30T08:37:00Z</dcterms:created>
  <dc:creator>陈亚东</dc:creator>
  <cp:lastModifiedBy>Administrator</cp:lastModifiedBy>
  <dcterms:modified xsi:type="dcterms:W3CDTF">2026-04-01T09:59:06Z</dcterms:modified>
  <cp:revision>1</cp:revision>
</cp:coreProperties>
</file>

<file path=docProps\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5CBE9318678549B9B83166222ED54E43_11</vt:lpwstr>
  </property>
  <property fmtid="{D5CDD505-2E9C-101B-9397-08002B2CF9AE}" pid="4" name="5B77E7CEEC58BC6AFAE8886BEB80DBEB">
    <vt:lpwstr>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</vt:lpwstr>
  </property>
</Properties>
</file>

<file path=word\_rels\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\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内部▲公开前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禁毒部门行政检查文书</w:t>
      </w:r>
    </w:p>
    <w:tbl>
      <w:tblPr>
        <w:tblStyle w:val="2"/>
        <w:tblpPr w:leftFromText="180" w:rightFromText="180" w:vertAnchor="text" w:horzAnchor="page" w:tblpX="1262" w:tblpY="680"/>
        <w:tblOverlap w:val="never"/>
        <w:tblW w:w="96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3526"/>
        <w:gridCol w:w="2828"/>
        <w:gridCol w:w="16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660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易制毒化学品实地检查记录表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6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检查对象：                             业务类型：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6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编号：                                 检查时间：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6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检查地点：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项目检查</w:t>
            </w: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项目明细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单位情况</w:t>
            </w: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资质证件是否在有效期内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经营执照：                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是否有仓库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证书情况检查</w:t>
            </w: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购买证核查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运输证核查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人员情况</w:t>
            </w: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法定代表人身份信息是否真实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                      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仓管员身份信息是否真实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                      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经办人身份信息是否真实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                      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信息员身份信息是否真实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                      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仓库情况</w:t>
            </w: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是否落实易制毒化学品防盗、防抢、防丢失的人防、技防措施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仓储物品品种、数量与手工台账是否一致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台账情况</w:t>
            </w: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是否有购销、使用和出入库品种、数量、日期等记录情况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看台账中反映的时间、品种、数量是否在许可、备案证明的有效范围内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看台账中的资金往来（要求发票复印件留档）是否有现金交易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安全制度情况</w:t>
            </w: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是否按规定建立购销和运输的安全管理制度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是否有管理岗位职责分工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是否进行从业人员培训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     否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检查结果</w:t>
            </w:r>
          </w:p>
        </w:tc>
        <w:tc>
          <w:tcPr>
            <w:tcW w:w="6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合格    基本合格     不合格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总体评价</w:t>
            </w:r>
          </w:p>
        </w:tc>
        <w:tc>
          <w:tcPr>
            <w:tcW w:w="80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检查人签名并盖章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（单位章）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被检查人签名并盖章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（单位章）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检查时间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系统录入人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\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\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D92F3E"/>
    <w:rsid w:val="047A14E6"/>
    <w:rsid w:val="05FC035D"/>
    <w:rsid w:val="0ED92F3E"/>
    <w:rsid w:val="10B358D9"/>
    <w:rsid w:val="26EA7178"/>
    <w:rsid w:val="2A7C2EFA"/>
    <w:rsid w:val="376D69D9"/>
    <w:rsid w:val="4B2D46CB"/>
    <w:rsid w:val="61FD052B"/>
    <w:rsid w:val="641B0E4B"/>
    <w:rsid w:val="66012393"/>
    <w:rsid w:val="7F38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\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\theme\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